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160"/>
        <w:gridCol w:w="1778"/>
        <w:gridCol w:w="2092"/>
        <w:gridCol w:w="2970"/>
        <w:gridCol w:w="1890"/>
      </w:tblGrid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School Name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Age as of Sept 1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Days of Week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Times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Application Dates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Bright Horizons at the Hingham Shipyard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2.9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Up to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7:00-6:00 (part time available)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Rolling admissions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Shipyard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Circle Time / Write Time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 or 3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8:30-12:00, 12:30-4:00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Registration opens in Jan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Crow Point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Derby Academy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8:00-12:00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Rolling admissions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Downtown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Dolly’s Nursery School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2.9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2, 3,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9:00-11:30, 12:30-3:00, 9:00-3:00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Registration opens 12/1/1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East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First Friends Family Childcare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18 months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 day minimum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8:30-11:30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Currently accepting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Crow Point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Hingham Nursery School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2, 3, 4,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8:45-11:45, 8:30-1:30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Due 3/1/1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South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Hingham Public Schools Integrated Preschool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2, 3, or 4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8:50-11:20, 12:20-2:50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Due 2/10/1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East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Inly School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18 months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2, 3,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8:30-11:30, 8:30-3:00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 xml:space="preserve">Due 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2/1</w:t>
            </w: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/1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Scituate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JCC Early Learning Center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15 months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Up to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9:00-1:00, 9:00-2:00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Currently accepting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South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Kids In Action - Hingham Public Schools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8:30-11:30, 8:30-1:00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Registration opens in Jan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East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Miss Donna's Place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2.5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1, 2, 3, or 4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9:00-11:45, 1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: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45</w:t>
            </w: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-2:30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Rolling admissions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South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New Nursery School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2, 3, or 4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9:00-11:30, 12:30-3:00, 9:00-2:00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Due Jan 201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Norwell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Old Colony Montessori School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2.9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2, 3,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45</w:t>
            </w: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-1: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15</w:t>
            </w: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 xml:space="preserve">, 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7:00-6:00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Rolling admissions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South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Pre-School Playmates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2.9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Up to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9:00-1:00, 7:00-5:30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AE1A63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Starting 1/5/19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South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Ridge Hill School of Norwell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2.9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2, 3, 4,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8:30-12:15, 12:45-4:30, 7:30-5:00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Currently accepting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Norwell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Saint Paul School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3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8:20-12:30, 8:20-2:20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Rolling admissions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Downtown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Seaside Montessori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2.9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3, 4,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 xml:space="preserve">9:00-12:00, 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9:00-3:00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Due 3/1/1</w:t>
            </w:r>
            <w:r w:rsidR="00AE1A63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Hull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South Shore Conservatory of Music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2.9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2, 3, 4,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9:00-12:00, 12:00-3:30, 9:00-2:30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Rolling admissions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18C1">
              <w:rPr>
                <w:rFonts w:ascii="Calibri" w:eastAsia="Times New Roman" w:hAnsi="Calibri" w:cs="Arial"/>
                <w:sz w:val="18"/>
                <w:szCs w:val="18"/>
              </w:rPr>
              <w:t>West Hingham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 Escuela Language Academy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3 months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2, 3, 4,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8:45-11:30, 8:45-1:00, 8:45-3:00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AE1A63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Rolling admissions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Shipyard adjacent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Sweet Relief Nursery and Preschool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20 months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2 day minimum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8:30-12:00, 12:00-3:30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Rolling admissions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Cohasset</w:t>
            </w:r>
          </w:p>
        </w:tc>
      </w:tr>
      <w:tr w:rsidR="00B518C1" w:rsidRPr="00B518C1" w:rsidTr="00B518C1">
        <w:trPr>
          <w:trHeight w:val="315"/>
        </w:trPr>
        <w:tc>
          <w:tcPr>
            <w:tcW w:w="3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Wilder Memorial Nursery School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AE1A63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2.9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2, 3, 4, or 5 days</w:t>
            </w:r>
          </w:p>
        </w:tc>
        <w:tc>
          <w:tcPr>
            <w:tcW w:w="2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8:30-11:30, 12:30-3:30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 xml:space="preserve">Due </w:t>
            </w:r>
            <w:r w:rsidR="00AE1A63">
              <w:rPr>
                <w:rFonts w:ascii="Calibri" w:eastAsia="Times New Roman" w:hAnsi="Calibri" w:cs="Arial"/>
                <w:sz w:val="20"/>
                <w:szCs w:val="20"/>
              </w:rPr>
              <w:t>1/31</w:t>
            </w: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/1</w:t>
            </w:r>
            <w:r w:rsidR="00AE1A63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8C1" w:rsidRPr="00B518C1" w:rsidRDefault="00B518C1" w:rsidP="00B518C1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18C1">
              <w:rPr>
                <w:rFonts w:ascii="Calibri" w:eastAsia="Times New Roman" w:hAnsi="Calibri" w:cs="Arial"/>
                <w:sz w:val="20"/>
                <w:szCs w:val="20"/>
              </w:rPr>
              <w:t>South Hingham</w:t>
            </w:r>
          </w:p>
        </w:tc>
      </w:tr>
    </w:tbl>
    <w:p w:rsidR="00EA1DCE" w:rsidRDefault="00EA1DCE" w:rsidP="00B518C1"/>
    <w:sectPr w:rsidR="00EA1DCE" w:rsidSect="00B518C1">
      <w:pgSz w:w="15840" w:h="12240" w:orient="landscape"/>
      <w:pgMar w:top="1008" w:right="1440" w:bottom="1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C1"/>
    <w:rsid w:val="002B0E94"/>
    <w:rsid w:val="00441D85"/>
    <w:rsid w:val="00AE1A63"/>
    <w:rsid w:val="00B518C1"/>
    <w:rsid w:val="00D17E35"/>
    <w:rsid w:val="00E3194B"/>
    <w:rsid w:val="00E43DD5"/>
    <w:rsid w:val="00EA1DCE"/>
    <w:rsid w:val="00F741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325CF"/>
  <w15:docId w15:val="{6AC00D67-FDF6-BE4C-8DB4-CCC626F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Office Word</Application>
  <DocSecurity>0</DocSecurity>
  <Lines>15</Lines>
  <Paragraphs>4</Paragraphs>
  <ScaleCrop>false</ScaleCrop>
  <Company>Elevated Logic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Garland</dc:creator>
  <cp:keywords/>
  <dc:description/>
  <cp:lastModifiedBy>Microsoft Office User</cp:lastModifiedBy>
  <cp:revision>2</cp:revision>
  <dcterms:created xsi:type="dcterms:W3CDTF">2018-10-30T01:07:00Z</dcterms:created>
  <dcterms:modified xsi:type="dcterms:W3CDTF">2018-10-30T01:07:00Z</dcterms:modified>
</cp:coreProperties>
</file>